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E22A" w14:textId="77777777" w:rsidR="002E4639" w:rsidRDefault="004944E4" w:rsidP="004944E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4944E4">
        <w:rPr>
          <w:rFonts w:ascii="Times New Roman" w:hAnsi="Times New Roman" w:cs="Times New Roman"/>
          <w:b/>
          <w:bCs/>
          <w:sz w:val="40"/>
          <w:szCs w:val="40"/>
          <w:lang w:val="en-US"/>
        </w:rPr>
        <w:t>WEB APPLICATIONS</w:t>
      </w:r>
    </w:p>
    <w:p w14:paraId="0B51471E" w14:textId="77777777" w:rsidR="004944E4" w:rsidRDefault="004944E4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 w:rsidRPr="004944E4">
        <w:rPr>
          <w:rFonts w:ascii="Times New Roman" w:hAnsi="Times New Roman" w:cs="Times New Roman"/>
          <w:sz w:val="30"/>
          <w:szCs w:val="30"/>
          <w:lang w:val="en-US"/>
        </w:rPr>
        <w:t>Experiment-1: Passport Management System</w:t>
      </w:r>
    </w:p>
    <w:p w14:paraId="482205EA" w14:textId="77777777" w:rsidR="004944E4" w:rsidRDefault="004944E4" w:rsidP="004944E4">
      <w:pPr>
        <w:rPr>
          <w:rFonts w:ascii="Times New Roman" w:hAnsi="Times New Roman" w:cs="Times New Roman"/>
          <w:sz w:val="30"/>
          <w:szCs w:val="30"/>
          <w:lang w:val="en-US"/>
        </w:rPr>
      </w:pPr>
    </w:p>
    <w:p w14:paraId="5C49CECD" w14:textId="77777777" w:rsidR="004944E4" w:rsidRDefault="004944E4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70F7BDC4" wp14:editId="6B380734">
            <wp:extent cx="5353050" cy="7051603"/>
            <wp:effectExtent l="0" t="0" r="0" b="0"/>
            <wp:docPr id="138423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37421" name="Picture 138423742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754" cy="707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4CA" w14:textId="77777777" w:rsidR="004944E4" w:rsidRDefault="004944E4" w:rsidP="004944E4">
      <w:pPr>
        <w:jc w:val="center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5F795198" wp14:editId="4C3C303A">
            <wp:extent cx="4318000" cy="5072431"/>
            <wp:effectExtent l="0" t="0" r="6350" b="0"/>
            <wp:docPr id="7333520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52015" name="Picture 73335201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655" cy="50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E598" w14:textId="77777777" w:rsidR="004944E4" w:rsidRDefault="004944E4" w:rsidP="004944E4">
      <w:pPr>
        <w:jc w:val="center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3C12EC26" wp14:editId="3CFA47CB">
            <wp:extent cx="6103116" cy="3003550"/>
            <wp:effectExtent l="0" t="0" r="0" b="6350"/>
            <wp:docPr id="13858734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73496" name="Picture 138587349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39" cy="30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B224" w14:textId="77777777" w:rsidR="004944E4" w:rsidRDefault="004944E4" w:rsidP="004944E4">
      <w:pPr>
        <w:jc w:val="center"/>
        <w:rPr>
          <w:rFonts w:ascii="Times New Roman" w:hAnsi="Times New Roman" w:cs="Times New Roman"/>
          <w:sz w:val="30"/>
          <w:szCs w:val="30"/>
          <w:lang w:val="en-US"/>
        </w:rPr>
      </w:pPr>
    </w:p>
    <w:p w14:paraId="6FAFD236" w14:textId="77777777" w:rsidR="004944E4" w:rsidRDefault="004944E4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lastRenderedPageBreak/>
        <w:t>Experiment-2: Cab Booking System</w:t>
      </w:r>
    </w:p>
    <w:p w14:paraId="4720583B" w14:textId="77777777" w:rsidR="004944E4" w:rsidRDefault="004944E4" w:rsidP="004944E4">
      <w:pPr>
        <w:rPr>
          <w:rFonts w:ascii="Times New Roman" w:hAnsi="Times New Roman" w:cs="Times New Roman"/>
          <w:sz w:val="30"/>
          <w:szCs w:val="30"/>
          <w:lang w:val="en-US"/>
        </w:rPr>
      </w:pPr>
    </w:p>
    <w:p w14:paraId="3EE5A321" w14:textId="77777777" w:rsidR="004944E4" w:rsidRDefault="004944E4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68A1165A" wp14:editId="06E37236">
            <wp:extent cx="4724400" cy="7960306"/>
            <wp:effectExtent l="0" t="0" r="0" b="3175"/>
            <wp:docPr id="8099826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2681" name="Picture 80998268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275" cy="79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FEB6" w14:textId="77777777" w:rsidR="004944E4" w:rsidRDefault="004944E4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5EA12A3A" wp14:editId="67DDDE24">
            <wp:extent cx="4813300" cy="5431361"/>
            <wp:effectExtent l="0" t="0" r="6350" b="0"/>
            <wp:docPr id="1572955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55050" name="Picture 15729550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007" cy="543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37CE" w14:textId="77777777" w:rsidR="004944E4" w:rsidRDefault="004944E4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459FFA92" wp14:editId="255C97AB">
            <wp:extent cx="5731510" cy="2829560"/>
            <wp:effectExtent l="0" t="0" r="2540" b="8890"/>
            <wp:docPr id="3827761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76155" name="Picture 3827761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8957" w14:textId="77777777" w:rsidR="004944E4" w:rsidRDefault="004944E4" w:rsidP="004944E4">
      <w:pPr>
        <w:rPr>
          <w:rFonts w:ascii="Times New Roman" w:hAnsi="Times New Roman" w:cs="Times New Roman"/>
          <w:sz w:val="30"/>
          <w:szCs w:val="30"/>
          <w:lang w:val="en-US"/>
        </w:rPr>
      </w:pPr>
    </w:p>
    <w:p w14:paraId="1D29AE97" w14:textId="77777777" w:rsidR="004944E4" w:rsidRDefault="004944E4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lastRenderedPageBreak/>
        <w:t>Experiment-3: Student Details</w:t>
      </w:r>
    </w:p>
    <w:p w14:paraId="631BA47B" w14:textId="77777777" w:rsidR="00A8392D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6C3352C9" wp14:editId="07FBD6CB">
            <wp:extent cx="4671836" cy="7524750"/>
            <wp:effectExtent l="0" t="0" r="0" b="0"/>
            <wp:docPr id="6594193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19386" name="Picture 6594193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635" cy="75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E36B" w14:textId="77777777" w:rsidR="004944E4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636BE144" wp14:editId="3CADDE65">
            <wp:extent cx="4355297" cy="5464629"/>
            <wp:effectExtent l="0" t="0" r="7620" b="3175"/>
            <wp:docPr id="14291602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60209" name="Picture 14291602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683" cy="546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4674" w14:textId="77777777" w:rsidR="00A8392D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</w:p>
    <w:p w14:paraId="48E1AE07" w14:textId="77777777" w:rsidR="004944E4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7539A9B8" wp14:editId="403100AA">
            <wp:extent cx="5731510" cy="2818130"/>
            <wp:effectExtent l="0" t="0" r="2540" b="1270"/>
            <wp:docPr id="1302959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930" name="Picture 1302959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0CE0" w14:textId="77777777" w:rsidR="00A8392D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lastRenderedPageBreak/>
        <w:t>Experiment-4: Restaurant Management System</w:t>
      </w:r>
    </w:p>
    <w:p w14:paraId="25A0A80C" w14:textId="77777777" w:rsidR="00A8392D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</w:p>
    <w:p w14:paraId="1F5B9074" w14:textId="77777777" w:rsidR="00A8392D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32F3474F" wp14:editId="3A037B77">
            <wp:extent cx="4397608" cy="7075714"/>
            <wp:effectExtent l="0" t="0" r="3175" b="0"/>
            <wp:docPr id="12573339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33990" name="Picture 125733399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156" cy="707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7F8B" w14:textId="77777777" w:rsidR="00A8392D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4378C81E" wp14:editId="0BA1FF9E">
            <wp:extent cx="4065486" cy="5747657"/>
            <wp:effectExtent l="0" t="0" r="0" b="5715"/>
            <wp:docPr id="8908309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30906" name="Picture 89083090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25"/>
                    <a:stretch/>
                  </pic:blipFill>
                  <pic:spPr bwMode="auto">
                    <a:xfrm>
                      <a:off x="0" y="0"/>
                      <a:ext cx="4071524" cy="575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C354" w14:textId="77777777" w:rsidR="00A8392D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78342517" wp14:editId="037FD8FF">
            <wp:extent cx="5731510" cy="2814955"/>
            <wp:effectExtent l="0" t="0" r="2540" b="4445"/>
            <wp:docPr id="15163226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2655" name="Picture 151632265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1A18" w14:textId="77777777" w:rsidR="00A8392D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lastRenderedPageBreak/>
        <w:t>Experiment-5: Employee Payroll System</w:t>
      </w:r>
    </w:p>
    <w:p w14:paraId="7DB60DD7" w14:textId="77777777" w:rsidR="00A8392D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5AB46901" wp14:editId="562D384F">
            <wp:extent cx="4637314" cy="7686454"/>
            <wp:effectExtent l="0" t="0" r="0" b="0"/>
            <wp:docPr id="2257537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53741" name="Picture 2257537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480" cy="76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EC83" w14:textId="77777777" w:rsidR="00A8392D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1FD60C96" wp14:editId="71ADA0D1">
            <wp:extent cx="5955258" cy="8882743"/>
            <wp:effectExtent l="0" t="0" r="7620" b="0"/>
            <wp:docPr id="7299000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00093" name="Picture 72990009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221" cy="88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3DB8" w14:textId="77777777" w:rsidR="00A8392D" w:rsidRPr="004944E4" w:rsidRDefault="00A8392D" w:rsidP="004944E4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2CFF7953" wp14:editId="3AD50013">
            <wp:extent cx="9393945" cy="4613711"/>
            <wp:effectExtent l="8890" t="0" r="6985" b="6985"/>
            <wp:docPr id="18977197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19722" name="Picture 18977197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30712" cy="463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392D" w:rsidRPr="004944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4E4"/>
    <w:rsid w:val="002A77B4"/>
    <w:rsid w:val="002E4639"/>
    <w:rsid w:val="004944E4"/>
    <w:rsid w:val="00A627FE"/>
    <w:rsid w:val="00A83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65577"/>
  <w15:chartTrackingRefBased/>
  <w15:docId w15:val="{B4D3D359-C086-4CD3-A08B-69E9F36D2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11</Pages>
  <Words>35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Raghu Chintu</dc:creator>
  <cp:keywords/>
  <dc:description/>
  <cp:lastModifiedBy>Raghu Chintu</cp:lastModifiedBy>
  <cp:revision>2</cp:revision>
  <dcterms:created xsi:type="dcterms:W3CDTF">2023-08-22T12:12:00Z</dcterms:created>
  <dcterms:modified xsi:type="dcterms:W3CDTF">2023-08-22T12:36:00Z</dcterms:modified>
</cp:coreProperties>
</file>